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CBA9" w14:textId="77777777" w:rsidR="00F05466" w:rsidRPr="00075BFB" w:rsidRDefault="00F05466" w:rsidP="00F05466">
      <w:pPr>
        <w:rPr>
          <w:b/>
          <w:bCs/>
          <w:sz w:val="24"/>
          <w:szCs w:val="24"/>
        </w:rPr>
      </w:pPr>
      <w:r w:rsidRPr="00075BFB">
        <w:rPr>
          <w:b/>
          <w:bCs/>
          <w:sz w:val="24"/>
          <w:szCs w:val="24"/>
        </w:rPr>
        <w:t>SANDHURST PARISH COUNCIL</w:t>
      </w:r>
    </w:p>
    <w:p w14:paraId="45DBD05C" w14:textId="5721D19B" w:rsidR="00F05466" w:rsidRPr="008F2917" w:rsidRDefault="008F2917" w:rsidP="00F05466">
      <w:pPr>
        <w:rPr>
          <w:b/>
          <w:bCs/>
        </w:rPr>
      </w:pPr>
      <w:r w:rsidRPr="008F2917">
        <w:rPr>
          <w:b/>
          <w:bCs/>
        </w:rPr>
        <w:t xml:space="preserve">Chairman R. Davies        Clerk P.Langley 07305 164838 </w:t>
      </w:r>
      <w:r>
        <w:rPr>
          <w:b/>
          <w:bCs/>
        </w:rPr>
        <w:t xml:space="preserve">  E mail sandhurstpc@gmail.com</w:t>
      </w:r>
    </w:p>
    <w:p w14:paraId="66A37F0E" w14:textId="247B7391" w:rsidR="00F05466" w:rsidRDefault="00F05466" w:rsidP="00F05466">
      <w:r>
        <w:t xml:space="preserve">A vacancy has arisen following the resignation of a Parish Councillor. The Parish of Sandhurst now wishes to co-opt one Councillor to fill that vacancy. </w:t>
      </w:r>
    </w:p>
    <w:p w14:paraId="3E972D58" w14:textId="1986E247" w:rsidR="00F05466" w:rsidRDefault="00F05466" w:rsidP="00F05466">
      <w:r>
        <w:t xml:space="preserve"> Applications are invited by filling out the form below.</w:t>
      </w:r>
    </w:p>
    <w:p w14:paraId="1D0C8290" w14:textId="294E1DF2" w:rsidR="00F05466" w:rsidRDefault="00F05466" w:rsidP="00F05466">
      <w:r>
        <w:t>Thank you for your interest in becoming a Parish Councillor. Please provide the below information to assist the council in making their decision.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F05466" w14:paraId="3728EF33" w14:textId="77777777" w:rsidTr="00F05466">
        <w:trPr>
          <w:trHeight w:val="905"/>
        </w:trPr>
        <w:tc>
          <w:tcPr>
            <w:tcW w:w="9009" w:type="dxa"/>
          </w:tcPr>
          <w:p w14:paraId="14B6C2B2" w14:textId="77777777" w:rsidR="00F05466" w:rsidRPr="00075BFB" w:rsidRDefault="00F05466" w:rsidP="005C7C1D">
            <w:pPr>
              <w:rPr>
                <w:b/>
                <w:bCs/>
              </w:rPr>
            </w:pPr>
          </w:p>
          <w:p w14:paraId="4257F424" w14:textId="77777777" w:rsidR="00F05466" w:rsidRPr="00075BFB" w:rsidRDefault="00F05466" w:rsidP="005C7C1D">
            <w:pPr>
              <w:rPr>
                <w:b/>
                <w:bCs/>
              </w:rPr>
            </w:pPr>
            <w:r w:rsidRPr="00075BFB">
              <w:rPr>
                <w:b/>
                <w:bCs/>
              </w:rPr>
              <w:t xml:space="preserve"> Full Name &amp; Title</w:t>
            </w:r>
            <w:r>
              <w:rPr>
                <w:b/>
                <w:bCs/>
              </w:rPr>
              <w:t xml:space="preserve">  </w:t>
            </w:r>
          </w:p>
          <w:p w14:paraId="433DDBE0" w14:textId="77777777" w:rsidR="00F05466" w:rsidRPr="00075BFB" w:rsidRDefault="00F05466" w:rsidP="005C7C1D">
            <w:pPr>
              <w:rPr>
                <w:b/>
                <w:bCs/>
              </w:rPr>
            </w:pPr>
          </w:p>
        </w:tc>
      </w:tr>
      <w:tr w:rsidR="00F05466" w14:paraId="61790B5B" w14:textId="77777777" w:rsidTr="00F05466">
        <w:trPr>
          <w:trHeight w:val="922"/>
        </w:trPr>
        <w:tc>
          <w:tcPr>
            <w:tcW w:w="9009" w:type="dxa"/>
          </w:tcPr>
          <w:p w14:paraId="386D54AA" w14:textId="77777777" w:rsidR="00F05466" w:rsidRPr="00075BFB" w:rsidRDefault="00F05466" w:rsidP="005C7C1D">
            <w:pPr>
              <w:rPr>
                <w:b/>
                <w:bCs/>
              </w:rPr>
            </w:pPr>
          </w:p>
          <w:p w14:paraId="5555CF21" w14:textId="77777777" w:rsidR="00F05466" w:rsidRDefault="00F05466" w:rsidP="005C7C1D">
            <w:pPr>
              <w:rPr>
                <w:b/>
                <w:bCs/>
              </w:rPr>
            </w:pPr>
            <w:r w:rsidRPr="00075BFB">
              <w:rPr>
                <w:b/>
                <w:bCs/>
              </w:rPr>
              <w:t>Home Address</w:t>
            </w:r>
          </w:p>
          <w:p w14:paraId="57F808DE" w14:textId="77777777" w:rsidR="00F05466" w:rsidRPr="00075BFB" w:rsidRDefault="00F05466" w:rsidP="005C7C1D">
            <w:pPr>
              <w:rPr>
                <w:b/>
                <w:bCs/>
              </w:rPr>
            </w:pPr>
          </w:p>
        </w:tc>
      </w:tr>
      <w:tr w:rsidR="00F05466" w14:paraId="5ABB548C" w14:textId="77777777" w:rsidTr="00F05466">
        <w:trPr>
          <w:trHeight w:val="717"/>
        </w:trPr>
        <w:tc>
          <w:tcPr>
            <w:tcW w:w="9009" w:type="dxa"/>
          </w:tcPr>
          <w:p w14:paraId="7BB592AC" w14:textId="77777777" w:rsidR="00F05466" w:rsidRDefault="00F05466" w:rsidP="005C7C1D">
            <w:pPr>
              <w:rPr>
                <w:b/>
                <w:bCs/>
              </w:rPr>
            </w:pPr>
          </w:p>
          <w:p w14:paraId="7FC8D0E8" w14:textId="77777777" w:rsidR="00F05466" w:rsidRDefault="00F05466" w:rsidP="005C7C1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75BFB">
              <w:rPr>
                <w:b/>
                <w:bCs/>
              </w:rPr>
              <w:t xml:space="preserve">ome Telephone </w:t>
            </w:r>
          </w:p>
          <w:p w14:paraId="5603615F" w14:textId="77777777" w:rsidR="00F05466" w:rsidRPr="00075BFB" w:rsidRDefault="00F05466" w:rsidP="005C7C1D">
            <w:pPr>
              <w:rPr>
                <w:b/>
                <w:bCs/>
              </w:rPr>
            </w:pPr>
          </w:p>
        </w:tc>
      </w:tr>
      <w:tr w:rsidR="00F05466" w14:paraId="14E72F9B" w14:textId="77777777" w:rsidTr="00F05466">
        <w:trPr>
          <w:trHeight w:val="717"/>
        </w:trPr>
        <w:tc>
          <w:tcPr>
            <w:tcW w:w="9009" w:type="dxa"/>
          </w:tcPr>
          <w:p w14:paraId="5FA7734C" w14:textId="77777777" w:rsidR="00F05466" w:rsidRDefault="00F05466" w:rsidP="005C7C1D">
            <w:pPr>
              <w:rPr>
                <w:b/>
                <w:bCs/>
              </w:rPr>
            </w:pPr>
          </w:p>
          <w:p w14:paraId="35FF0ECA" w14:textId="77777777" w:rsidR="00F05466" w:rsidRDefault="00F05466" w:rsidP="005C7C1D">
            <w:pPr>
              <w:rPr>
                <w:b/>
                <w:bCs/>
              </w:rPr>
            </w:pPr>
            <w:r>
              <w:rPr>
                <w:b/>
                <w:bCs/>
              </w:rPr>
              <w:t>Mobile Telephone</w:t>
            </w:r>
          </w:p>
        </w:tc>
      </w:tr>
      <w:tr w:rsidR="00F05466" w14:paraId="72E54E81" w14:textId="77777777" w:rsidTr="00F05466">
        <w:trPr>
          <w:trHeight w:val="1203"/>
        </w:trPr>
        <w:tc>
          <w:tcPr>
            <w:tcW w:w="9009" w:type="dxa"/>
          </w:tcPr>
          <w:p w14:paraId="041A0715" w14:textId="77777777" w:rsidR="00F05466" w:rsidRDefault="00F05466" w:rsidP="005C7C1D">
            <w:pPr>
              <w:rPr>
                <w:b/>
                <w:bCs/>
              </w:rPr>
            </w:pPr>
          </w:p>
          <w:p w14:paraId="758E65D3" w14:textId="77777777" w:rsidR="00F05466" w:rsidRDefault="00F05466" w:rsidP="005C7C1D">
            <w:pPr>
              <w:rPr>
                <w:b/>
                <w:bCs/>
              </w:rPr>
            </w:pPr>
            <w:r>
              <w:rPr>
                <w:b/>
                <w:bCs/>
              </w:rPr>
              <w:t>E Mail Address</w:t>
            </w:r>
          </w:p>
        </w:tc>
      </w:tr>
      <w:tr w:rsidR="00F05466" w14:paraId="037788FE" w14:textId="77777777" w:rsidTr="00F05466">
        <w:trPr>
          <w:trHeight w:val="609"/>
        </w:trPr>
        <w:tc>
          <w:tcPr>
            <w:tcW w:w="9009" w:type="dxa"/>
          </w:tcPr>
          <w:p w14:paraId="620198A2" w14:textId="77777777" w:rsidR="00F05466" w:rsidRDefault="00F05466" w:rsidP="005C7C1D">
            <w:pPr>
              <w:rPr>
                <w:b/>
                <w:bCs/>
              </w:rPr>
            </w:pPr>
          </w:p>
          <w:p w14:paraId="72495CBC" w14:textId="77777777" w:rsidR="00F05466" w:rsidRDefault="00F05466" w:rsidP="005C7C1D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F05466" w14:paraId="0364E9BF" w14:textId="77777777" w:rsidTr="00F05466">
        <w:trPr>
          <w:trHeight w:val="5185"/>
        </w:trPr>
        <w:tc>
          <w:tcPr>
            <w:tcW w:w="9009" w:type="dxa"/>
          </w:tcPr>
          <w:p w14:paraId="1BCF32F2" w14:textId="13FEC9EE" w:rsidR="00F05466" w:rsidRDefault="00F05466" w:rsidP="005C7C1D">
            <w:r w:rsidRPr="009D6170">
              <w:rPr>
                <w:b/>
                <w:bCs/>
              </w:rPr>
              <w:t>Reasons for applying</w:t>
            </w:r>
            <w:r w:rsidR="008F2917"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14:paraId="76E22A01" w14:textId="77777777" w:rsidR="00F05466" w:rsidRDefault="00F05466" w:rsidP="005C7C1D">
            <w:r>
              <w:t>Please provide the council with your reasons for wanting to become a Parish Councillor.</w:t>
            </w:r>
          </w:p>
          <w:p w14:paraId="5D725C20" w14:textId="77777777" w:rsidR="00F05466" w:rsidRDefault="00F05466" w:rsidP="005C7C1D">
            <w:pPr>
              <w:rPr>
                <w:b/>
                <w:bCs/>
              </w:rPr>
            </w:pPr>
          </w:p>
          <w:p w14:paraId="074529E5" w14:textId="77777777" w:rsidR="00F05466" w:rsidRDefault="00F05466" w:rsidP="005C7C1D">
            <w:pPr>
              <w:rPr>
                <w:b/>
                <w:bCs/>
              </w:rPr>
            </w:pPr>
          </w:p>
        </w:tc>
      </w:tr>
    </w:tbl>
    <w:p w14:paraId="6653A626" w14:textId="77777777" w:rsidR="00F05466" w:rsidRDefault="00F05466" w:rsidP="00F05466">
      <w:r>
        <w:t>Please return your completed application to the Clerk to the council. Closing date for applications 1st December 2021. Your application will be considered at the next available Parish Council meeting,</w:t>
      </w:r>
    </w:p>
    <w:p w14:paraId="2794A678" w14:textId="3DE6F41F" w:rsidR="005158D6" w:rsidRDefault="00F05466">
      <w:r>
        <w:t xml:space="preserve"> where a vote will be held to decide whether the council agrees to co-opt you onto Sandhurst Parish Council. General Data Protection Regulations 2108: The information provided on this application will remain Private and Confidential.</w:t>
      </w:r>
    </w:p>
    <w:sectPr w:rsidR="005158D6" w:rsidSect="00D41873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66"/>
    <w:rsid w:val="005158D6"/>
    <w:rsid w:val="006B228B"/>
    <w:rsid w:val="007710C7"/>
    <w:rsid w:val="00786EE7"/>
    <w:rsid w:val="008F2917"/>
    <w:rsid w:val="00D41873"/>
    <w:rsid w:val="00D96AD5"/>
    <w:rsid w:val="00F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3549"/>
  <w15:chartTrackingRefBased/>
  <w15:docId w15:val="{D726E2AF-3156-4EB3-8446-DA2C0167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Langley</dc:creator>
  <cp:keywords/>
  <dc:description/>
  <cp:lastModifiedBy>Peter Langley</cp:lastModifiedBy>
  <cp:revision>2</cp:revision>
  <dcterms:created xsi:type="dcterms:W3CDTF">2021-11-03T09:00:00Z</dcterms:created>
  <dcterms:modified xsi:type="dcterms:W3CDTF">2021-11-03T09:00:00Z</dcterms:modified>
</cp:coreProperties>
</file>